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89F915" w14:textId="1AA76866" w:rsidR="00621147" w:rsidRDefault="005B5E77">
      <w:r>
        <w:rPr>
          <w:noProof/>
        </w:rPr>
        <w:drawing>
          <wp:inline distT="0" distB="0" distL="0" distR="0" wp14:anchorId="068A5E8F" wp14:editId="0789E2B0">
            <wp:extent cx="5274310" cy="227838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C50F" w14:textId="49E02C87" w:rsidR="005B5E77" w:rsidRDefault="005B5E77">
      <w:r>
        <w:rPr>
          <w:noProof/>
        </w:rPr>
        <w:drawing>
          <wp:inline distT="0" distB="0" distL="0" distR="0" wp14:anchorId="7830F38C" wp14:editId="6D4D4F18">
            <wp:extent cx="5274310" cy="14833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0498" w14:textId="32E5E868" w:rsidR="005B5E77" w:rsidRDefault="005B5E77">
      <w:r>
        <w:rPr>
          <w:rFonts w:hint="eastAsia"/>
        </w:rPr>
        <w:t>需要排序：二分法查找、最短路径、最小生成树等等</w:t>
      </w:r>
    </w:p>
    <w:p w14:paraId="3911A8B6" w14:textId="26454E7C" w:rsidR="005B5E77" w:rsidRDefault="00CC6571">
      <w:r>
        <w:rPr>
          <w:noProof/>
        </w:rPr>
        <w:drawing>
          <wp:inline distT="0" distB="0" distL="0" distR="0" wp14:anchorId="5BBD30AD" wp14:editId="7B37C9CA">
            <wp:extent cx="5274310" cy="19272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A783" w14:textId="1E2893DE" w:rsidR="00CC6571" w:rsidRDefault="00CC6571">
      <w:r>
        <w:rPr>
          <w:noProof/>
        </w:rPr>
        <w:drawing>
          <wp:inline distT="0" distB="0" distL="0" distR="0" wp14:anchorId="7BDF3AAE" wp14:editId="39F24407">
            <wp:extent cx="5274310" cy="175577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5E87" w14:textId="486D3CF1" w:rsidR="00CC6571" w:rsidRDefault="00CC6571">
      <w:r>
        <w:rPr>
          <w:noProof/>
        </w:rPr>
        <w:lastRenderedPageBreak/>
        <w:drawing>
          <wp:inline distT="0" distB="0" distL="0" distR="0" wp14:anchorId="0E3E1C55" wp14:editId="5EB7B37A">
            <wp:extent cx="5274310" cy="88011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B96D" w14:textId="114FFB25" w:rsidR="00CC6571" w:rsidRDefault="00CC6571">
      <w:r>
        <w:rPr>
          <w:noProof/>
        </w:rPr>
        <w:drawing>
          <wp:inline distT="0" distB="0" distL="0" distR="0" wp14:anchorId="64B8BF47" wp14:editId="7C7E38A5">
            <wp:extent cx="5274310" cy="134556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26ED1" w14:textId="2A0412C7" w:rsidR="00CC6571" w:rsidRDefault="00CC6571">
      <w:r>
        <w:rPr>
          <w:noProof/>
        </w:rPr>
        <w:drawing>
          <wp:inline distT="0" distB="0" distL="0" distR="0" wp14:anchorId="4938346C" wp14:editId="3CC34392">
            <wp:extent cx="5274310" cy="11150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34DB" w14:textId="37774374" w:rsidR="00CC6571" w:rsidRDefault="00CC6571">
      <w:r>
        <w:rPr>
          <w:noProof/>
        </w:rPr>
        <w:drawing>
          <wp:inline distT="0" distB="0" distL="0" distR="0" wp14:anchorId="3AD241B3" wp14:editId="492F525B">
            <wp:extent cx="5274310" cy="9061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396FC" w14:textId="63129423" w:rsidR="00CC6571" w:rsidRDefault="00CC6571">
      <w:pPr>
        <w:rPr>
          <w:noProof/>
        </w:rPr>
      </w:pPr>
      <w:r>
        <w:rPr>
          <w:noProof/>
        </w:rPr>
        <w:drawing>
          <wp:inline distT="0" distB="0" distL="0" distR="0" wp14:anchorId="5FD5C9CC" wp14:editId="4997E3FF">
            <wp:extent cx="5274310" cy="225361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EF23" w14:textId="263DAE0A" w:rsidR="00CC6571" w:rsidRDefault="00CC6571">
      <w:pPr>
        <w:rPr>
          <w:noProof/>
        </w:rPr>
      </w:pPr>
      <w:r>
        <w:rPr>
          <w:rFonts w:hint="eastAsia"/>
          <w:noProof/>
        </w:rPr>
        <w:t>简单选择排序是不稳定的排序</w:t>
      </w:r>
    </w:p>
    <w:p w14:paraId="274A6BBC" w14:textId="4E0E3666" w:rsidR="00CC6571" w:rsidRDefault="003960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A60288" wp14:editId="14B3BAB4">
            <wp:extent cx="5274310" cy="228917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CAF0" w14:textId="6708207F" w:rsidR="00396048" w:rsidRDefault="00396048">
      <w:pPr>
        <w:rPr>
          <w:noProof/>
        </w:rPr>
      </w:pPr>
      <w:r>
        <w:rPr>
          <w:noProof/>
        </w:rPr>
        <w:drawing>
          <wp:inline distT="0" distB="0" distL="0" distR="0" wp14:anchorId="4FBFA9CD" wp14:editId="58058690">
            <wp:extent cx="5274310" cy="814705"/>
            <wp:effectExtent l="0" t="0" r="254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8E57" w14:textId="6F86E701" w:rsidR="00396048" w:rsidRDefault="00396048">
      <w:pPr>
        <w:rPr>
          <w:noProof/>
        </w:rPr>
      </w:pPr>
      <w:r>
        <w:rPr>
          <w:noProof/>
        </w:rPr>
        <w:drawing>
          <wp:inline distT="0" distB="0" distL="0" distR="0" wp14:anchorId="505C23F5" wp14:editId="686E6E35">
            <wp:extent cx="5274310" cy="23971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905F4" w14:textId="4609A662" w:rsidR="00396048" w:rsidRDefault="00396048">
      <w:pPr>
        <w:rPr>
          <w:noProof/>
        </w:rPr>
      </w:pPr>
      <w:r>
        <w:rPr>
          <w:noProof/>
        </w:rPr>
        <w:drawing>
          <wp:inline distT="0" distB="0" distL="0" distR="0" wp14:anchorId="20AE1484" wp14:editId="780A8127">
            <wp:extent cx="5274310" cy="267335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E91F" w14:textId="6C7DE48D" w:rsidR="00396048" w:rsidRDefault="00032A7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9E53AE" wp14:editId="310A2017">
            <wp:extent cx="5274310" cy="23863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D907" w14:textId="006AA898" w:rsidR="00032A71" w:rsidRDefault="00032A71">
      <w:pPr>
        <w:rPr>
          <w:noProof/>
        </w:rPr>
      </w:pPr>
      <w:r>
        <w:rPr>
          <w:noProof/>
        </w:rPr>
        <w:drawing>
          <wp:inline distT="0" distB="0" distL="0" distR="0" wp14:anchorId="4DEEA637" wp14:editId="70DA43DF">
            <wp:extent cx="5274310" cy="20427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275F6" w14:textId="59AE1776" w:rsidR="00032A71" w:rsidRDefault="004A5A4C">
      <w:pPr>
        <w:rPr>
          <w:noProof/>
        </w:rPr>
      </w:pPr>
      <w:r>
        <w:rPr>
          <w:noProof/>
        </w:rPr>
        <w:drawing>
          <wp:inline distT="0" distB="0" distL="0" distR="0" wp14:anchorId="3926B2C4" wp14:editId="6787A411">
            <wp:extent cx="5274310" cy="15259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EA4E" w14:textId="6601C729" w:rsidR="004A5A4C" w:rsidRDefault="004A5A4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7CF78F" wp14:editId="6B819A1A">
            <wp:extent cx="5274310" cy="2660015"/>
            <wp:effectExtent l="0" t="0" r="254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6980" w14:textId="7070F0A1" w:rsidR="004A5A4C" w:rsidRDefault="004A5A4C">
      <w:pPr>
        <w:rPr>
          <w:noProof/>
        </w:rPr>
      </w:pPr>
      <w:r>
        <w:rPr>
          <w:noProof/>
        </w:rPr>
        <w:drawing>
          <wp:inline distT="0" distB="0" distL="0" distR="0" wp14:anchorId="05151FEE" wp14:editId="714B4A5E">
            <wp:extent cx="5274310" cy="19767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53B0" w14:textId="5130C553" w:rsidR="004A5A4C" w:rsidRDefault="004A5A4C">
      <w:pPr>
        <w:rPr>
          <w:noProof/>
        </w:rPr>
      </w:pPr>
      <w:r>
        <w:rPr>
          <w:noProof/>
        </w:rPr>
        <w:drawing>
          <wp:inline distT="0" distB="0" distL="0" distR="0" wp14:anchorId="56398873" wp14:editId="6C353B4C">
            <wp:extent cx="5274310" cy="270319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DE96" w14:textId="7AB93EB8" w:rsidR="004A5A4C" w:rsidRDefault="004A5A4C">
      <w:pPr>
        <w:rPr>
          <w:noProof/>
        </w:rPr>
      </w:pPr>
      <w:r>
        <w:rPr>
          <w:rFonts w:hint="eastAsia"/>
          <w:noProof/>
        </w:rPr>
        <w:t>这里每次循环在循环条件中都要判断两次</w:t>
      </w:r>
    </w:p>
    <w:p w14:paraId="2FA8258F" w14:textId="573FE611" w:rsidR="004A5A4C" w:rsidRDefault="00CB093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2DB2D1" wp14:editId="6257A41D">
            <wp:extent cx="5274310" cy="28581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0BD7" w14:textId="29E36C93" w:rsidR="00CB0932" w:rsidRDefault="00CB0932">
      <w:pPr>
        <w:rPr>
          <w:noProof/>
        </w:rPr>
      </w:pPr>
      <w:r>
        <w:rPr>
          <w:noProof/>
        </w:rPr>
        <w:drawing>
          <wp:inline distT="0" distB="0" distL="0" distR="0" wp14:anchorId="4446FF56" wp14:editId="2BB71668">
            <wp:extent cx="5274310" cy="25546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003F" w14:textId="3FFB0282" w:rsidR="00CB0932" w:rsidRDefault="00740393">
      <w:pPr>
        <w:rPr>
          <w:noProof/>
        </w:rPr>
      </w:pPr>
      <w:r>
        <w:rPr>
          <w:noProof/>
        </w:rPr>
        <w:drawing>
          <wp:inline distT="0" distB="0" distL="0" distR="0" wp14:anchorId="58665F3A" wp14:editId="6487920E">
            <wp:extent cx="5274310" cy="248031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081A" w14:textId="682C3169" w:rsidR="00740393" w:rsidRDefault="0074039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63463D" wp14:editId="2E86104D">
            <wp:extent cx="5274310" cy="209613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8860" w14:textId="7DE666CE" w:rsidR="00740393" w:rsidRDefault="00740393">
      <w:pPr>
        <w:rPr>
          <w:noProof/>
        </w:rPr>
      </w:pPr>
      <w:r>
        <w:rPr>
          <w:noProof/>
        </w:rPr>
        <w:drawing>
          <wp:inline distT="0" distB="0" distL="0" distR="0" wp14:anchorId="152E1668" wp14:editId="433FB3ED">
            <wp:extent cx="5274310" cy="16173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F9A1" w14:textId="079A19E5" w:rsidR="00740393" w:rsidRDefault="00740393">
      <w:pPr>
        <w:rPr>
          <w:noProof/>
        </w:rPr>
      </w:pPr>
      <w:r>
        <w:rPr>
          <w:noProof/>
        </w:rPr>
        <w:drawing>
          <wp:inline distT="0" distB="0" distL="0" distR="0" wp14:anchorId="1A8CA321" wp14:editId="36B63849">
            <wp:extent cx="5274310" cy="21139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23B5" w14:textId="158CC19E" w:rsidR="00740393" w:rsidRDefault="004317F2">
      <w:pPr>
        <w:rPr>
          <w:noProof/>
        </w:rPr>
      </w:pPr>
      <w:r>
        <w:rPr>
          <w:rFonts w:hint="eastAsia"/>
          <w:noProof/>
        </w:rPr>
        <w:t>折半查找法的区域是绿色区域</w:t>
      </w:r>
    </w:p>
    <w:p w14:paraId="53EC7AF2" w14:textId="3923FD21" w:rsidR="009A00B0" w:rsidRDefault="009A00B0">
      <w:pPr>
        <w:rPr>
          <w:noProof/>
        </w:rPr>
      </w:pPr>
      <w:r>
        <w:rPr>
          <w:noProof/>
        </w:rPr>
        <w:drawing>
          <wp:inline distT="0" distB="0" distL="0" distR="0" wp14:anchorId="26AF27FA" wp14:editId="7CFAB5F9">
            <wp:extent cx="5274310" cy="198056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B594" w14:textId="4333F29B" w:rsidR="009A00B0" w:rsidRDefault="00851B1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22DF27" wp14:editId="03648AF8">
            <wp:extent cx="5274310" cy="275399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F0C16" w14:textId="5CD1B561" w:rsidR="00851B14" w:rsidRDefault="00C458C7">
      <w:pPr>
        <w:rPr>
          <w:noProof/>
        </w:rPr>
      </w:pPr>
      <w:r>
        <w:rPr>
          <w:noProof/>
        </w:rPr>
        <w:drawing>
          <wp:inline distT="0" distB="0" distL="0" distR="0" wp14:anchorId="4CDEAE1E" wp14:editId="4662F159">
            <wp:extent cx="5274310" cy="260413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201A" w14:textId="6CA6DA11" w:rsidR="00C458C7" w:rsidRDefault="00C458C7">
      <w:pPr>
        <w:rPr>
          <w:noProof/>
        </w:rPr>
      </w:pPr>
      <w:r>
        <w:rPr>
          <w:noProof/>
        </w:rPr>
        <w:drawing>
          <wp:inline distT="0" distB="0" distL="0" distR="0" wp14:anchorId="7E7017B0" wp14:editId="071FDE7B">
            <wp:extent cx="5274310" cy="24307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9FA8" w14:textId="2A6EAEB3" w:rsidR="00C458C7" w:rsidRDefault="00D445B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D2BC6E" wp14:editId="1C9F683D">
            <wp:extent cx="5274310" cy="23088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D364" w14:textId="13BF3309" w:rsidR="00D445BA" w:rsidRDefault="00D445BA">
      <w:pPr>
        <w:rPr>
          <w:noProof/>
        </w:rPr>
      </w:pPr>
      <w:r>
        <w:rPr>
          <w:noProof/>
        </w:rPr>
        <w:drawing>
          <wp:inline distT="0" distB="0" distL="0" distR="0" wp14:anchorId="561C3905" wp14:editId="27877C7B">
            <wp:extent cx="5274310" cy="253746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8FAA" w14:textId="2BD44C30" w:rsidR="00D445BA" w:rsidRDefault="00D445BA">
      <w:pPr>
        <w:rPr>
          <w:noProof/>
        </w:rPr>
      </w:pPr>
      <w:r>
        <w:rPr>
          <w:noProof/>
        </w:rPr>
        <w:drawing>
          <wp:inline distT="0" distB="0" distL="0" distR="0" wp14:anchorId="3A4862DE" wp14:editId="3DB03454">
            <wp:extent cx="5274310" cy="22669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A6D5" w14:textId="7D2B82CC" w:rsidR="00D445BA" w:rsidRDefault="00D445B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7C21D6" wp14:editId="1A5D023C">
            <wp:extent cx="5274310" cy="1497330"/>
            <wp:effectExtent l="0" t="0" r="254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C57F" w14:textId="06CCD2EA" w:rsidR="00D445BA" w:rsidRDefault="00D445BA">
      <w:pPr>
        <w:rPr>
          <w:noProof/>
        </w:rPr>
      </w:pPr>
      <w:r>
        <w:rPr>
          <w:noProof/>
        </w:rPr>
        <w:drawing>
          <wp:inline distT="0" distB="0" distL="0" distR="0" wp14:anchorId="78F3121D" wp14:editId="56EE15F2">
            <wp:extent cx="5274310" cy="173291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4DDE" w14:textId="0F9374C1" w:rsidR="00C913A9" w:rsidRDefault="00D445BA">
      <w:pPr>
        <w:rPr>
          <w:noProof/>
        </w:rPr>
      </w:pPr>
      <w:r>
        <w:rPr>
          <w:rFonts w:hint="eastAsia"/>
          <w:noProof/>
        </w:rPr>
        <w:t>增量多少的值放在</w:t>
      </w:r>
      <w:r>
        <w:rPr>
          <w:rFonts w:hint="eastAsia"/>
          <w:noProof/>
        </w:rPr>
        <w:t>dlta</w:t>
      </w:r>
      <w:r>
        <w:rPr>
          <w:noProof/>
        </w:rPr>
        <w:t>[]</w:t>
      </w:r>
      <w:r>
        <w:rPr>
          <w:rFonts w:hint="eastAsia"/>
          <w:noProof/>
        </w:rPr>
        <w:t>数组中</w:t>
      </w:r>
      <w:r w:rsidR="00C913A9">
        <w:rPr>
          <w:rFonts w:hint="eastAsia"/>
          <w:noProof/>
        </w:rPr>
        <w:t>，</w:t>
      </w:r>
      <w:r w:rsidR="00C913A9">
        <w:rPr>
          <w:rFonts w:hint="eastAsia"/>
          <w:noProof/>
        </w:rPr>
        <w:t>t</w:t>
      </w:r>
      <w:r w:rsidR="00C913A9">
        <w:rPr>
          <w:rFonts w:hint="eastAsia"/>
          <w:noProof/>
        </w:rPr>
        <w:t>是选取几次</w:t>
      </w:r>
      <w:r w:rsidR="00C913A9">
        <w:rPr>
          <w:rFonts w:hint="eastAsia"/>
          <w:noProof/>
        </w:rPr>
        <w:t>dlta</w:t>
      </w:r>
      <w:r w:rsidR="00C913A9">
        <w:rPr>
          <w:noProof/>
        </w:rPr>
        <w:t>[]</w:t>
      </w:r>
      <w:r w:rsidR="00C913A9">
        <w:rPr>
          <w:rFonts w:hint="eastAsia"/>
          <w:noProof/>
        </w:rPr>
        <w:t>增量几次，例子中是</w:t>
      </w:r>
      <w:r w:rsidR="00C913A9">
        <w:rPr>
          <w:rFonts w:hint="eastAsia"/>
          <w:noProof/>
        </w:rPr>
        <w:t>531</w:t>
      </w:r>
      <w:r w:rsidR="00C913A9">
        <w:rPr>
          <w:rFonts w:hint="eastAsia"/>
          <w:noProof/>
        </w:rPr>
        <w:t>，选</w:t>
      </w:r>
      <w:r w:rsidR="00C913A9">
        <w:rPr>
          <w:rFonts w:hint="eastAsia"/>
          <w:noProof/>
        </w:rPr>
        <w:t>3</w:t>
      </w:r>
      <w:r w:rsidR="00C913A9">
        <w:rPr>
          <w:rFonts w:hint="eastAsia"/>
          <w:noProof/>
        </w:rPr>
        <w:t>次，</w:t>
      </w:r>
      <w:r w:rsidR="00C913A9">
        <w:rPr>
          <w:rFonts w:hint="eastAsia"/>
          <w:noProof/>
        </w:rPr>
        <w:t>531</w:t>
      </w:r>
      <w:r w:rsidR="00C913A9">
        <w:rPr>
          <w:rFonts w:hint="eastAsia"/>
          <w:noProof/>
        </w:rPr>
        <w:t>放在数组中</w:t>
      </w:r>
    </w:p>
    <w:p w14:paraId="26F2C4CA" w14:textId="7989FB20" w:rsidR="00C913A9" w:rsidRDefault="003631E6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3D74034B" wp14:editId="076E727A">
            <wp:extent cx="5274310" cy="223202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A190" w14:textId="537A1A7B" w:rsidR="00C913A9" w:rsidRDefault="003631E6">
      <w:pPr>
        <w:rPr>
          <w:noProof/>
        </w:rPr>
      </w:pPr>
      <w:r>
        <w:rPr>
          <w:rFonts w:hint="eastAsia"/>
          <w:noProof/>
        </w:rPr>
        <w:t>以下是插入排序，但是间隔不一样，只是最后一次的间隔是</w:t>
      </w:r>
      <w:r>
        <w:rPr>
          <w:rFonts w:hint="eastAsia"/>
          <w:noProof/>
        </w:rPr>
        <w:t>1</w:t>
      </w:r>
    </w:p>
    <w:p w14:paraId="0E56D1C1" w14:textId="2EE6F11F" w:rsidR="003631E6" w:rsidRDefault="00120B5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087F3C" wp14:editId="4419DAAD">
            <wp:extent cx="5274310" cy="27806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F6AB" w14:textId="3FF84DD4" w:rsidR="00120B5E" w:rsidRDefault="00120B5E">
      <w:pPr>
        <w:rPr>
          <w:noProof/>
        </w:rPr>
      </w:pPr>
      <w:r>
        <w:rPr>
          <w:noProof/>
        </w:rPr>
        <w:drawing>
          <wp:inline distT="0" distB="0" distL="0" distR="0" wp14:anchorId="62BF5FB0" wp14:editId="1F84AD47">
            <wp:extent cx="5274310" cy="20491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95B8" w14:textId="02DA290A" w:rsidR="00120B5E" w:rsidRDefault="00120B5E">
      <w:pPr>
        <w:rPr>
          <w:noProof/>
        </w:rPr>
      </w:pPr>
      <w:r>
        <w:rPr>
          <w:rFonts w:hint="eastAsia"/>
          <w:noProof/>
        </w:rPr>
        <w:t>相等的数值在排序之后的相对位置发生变化，于是就是不稳定</w:t>
      </w:r>
    </w:p>
    <w:p w14:paraId="0665133E" w14:textId="20CA17B8" w:rsidR="00120B5E" w:rsidRDefault="00ED07FB">
      <w:pPr>
        <w:rPr>
          <w:noProof/>
        </w:rPr>
      </w:pPr>
      <w:r>
        <w:rPr>
          <w:noProof/>
        </w:rPr>
        <w:drawing>
          <wp:inline distT="0" distB="0" distL="0" distR="0" wp14:anchorId="6B70BDBC" wp14:editId="086EE168">
            <wp:extent cx="5274310" cy="242506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A585" w14:textId="2E2F4102" w:rsidR="00ED07FB" w:rsidRDefault="00ED07F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8F728D" wp14:editId="16ED71B1">
            <wp:extent cx="5274310" cy="23641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DBBEC" w14:textId="0AD36AE9" w:rsidR="00ED07FB" w:rsidRDefault="00ED07FB">
      <w:pPr>
        <w:rPr>
          <w:noProof/>
        </w:rPr>
      </w:pPr>
      <w:r>
        <w:rPr>
          <w:noProof/>
        </w:rPr>
        <w:drawing>
          <wp:inline distT="0" distB="0" distL="0" distR="0" wp14:anchorId="21B6C0D1" wp14:editId="60287312">
            <wp:extent cx="5274310" cy="269684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194D" w14:textId="6473D97A" w:rsidR="00ED07FB" w:rsidRDefault="00ED07FB">
      <w:pPr>
        <w:rPr>
          <w:noProof/>
        </w:rPr>
      </w:pPr>
      <w:r>
        <w:rPr>
          <w:noProof/>
        </w:rPr>
        <w:drawing>
          <wp:inline distT="0" distB="0" distL="0" distR="0" wp14:anchorId="0601C021" wp14:editId="494B2FC1">
            <wp:extent cx="5274310" cy="265747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F968" w14:textId="53F4F795" w:rsidR="00ED07FB" w:rsidRDefault="00ED07F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335E39" wp14:editId="485730B9">
            <wp:extent cx="5274310" cy="212661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E8D1" w14:textId="50587EB6" w:rsidR="00ED07FB" w:rsidRDefault="00286FF2">
      <w:pPr>
        <w:rPr>
          <w:noProof/>
        </w:rPr>
      </w:pPr>
      <w:r>
        <w:rPr>
          <w:noProof/>
        </w:rPr>
        <w:drawing>
          <wp:inline distT="0" distB="0" distL="0" distR="0" wp14:anchorId="69EA7913" wp14:editId="29AF979F">
            <wp:extent cx="5274310" cy="186436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DEB0" w14:textId="47050EB6" w:rsidR="00286FF2" w:rsidRDefault="00286FF2">
      <w:pPr>
        <w:rPr>
          <w:noProof/>
        </w:rPr>
      </w:pPr>
      <w:r>
        <w:rPr>
          <w:noProof/>
        </w:rPr>
        <w:drawing>
          <wp:inline distT="0" distB="0" distL="0" distR="0" wp14:anchorId="393BBABA" wp14:editId="386648D6">
            <wp:extent cx="5274310" cy="2396490"/>
            <wp:effectExtent l="0" t="0" r="254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3535" w14:textId="6DDF22A7" w:rsidR="00286FF2" w:rsidRDefault="00286FF2">
      <w:pPr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24415F00" wp14:editId="5BF775C1">
            <wp:extent cx="5274310" cy="271081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4EFE" w14:textId="41656773" w:rsidR="00D445BA" w:rsidRDefault="00286FF2">
      <w:pPr>
        <w:rPr>
          <w:noProof/>
        </w:rPr>
      </w:pPr>
      <w:r>
        <w:rPr>
          <w:noProof/>
        </w:rPr>
        <w:drawing>
          <wp:inline distT="0" distB="0" distL="0" distR="0" wp14:anchorId="7AD625AF" wp14:editId="759DCA43">
            <wp:extent cx="5274310" cy="183134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6B09" w14:textId="75F27423" w:rsidR="00286FF2" w:rsidRDefault="00286FF2">
      <w:pPr>
        <w:rPr>
          <w:noProof/>
        </w:rPr>
      </w:pPr>
      <w:r>
        <w:rPr>
          <w:noProof/>
        </w:rPr>
        <w:drawing>
          <wp:inline distT="0" distB="0" distL="0" distR="0" wp14:anchorId="457790CC" wp14:editId="34BA9BA9">
            <wp:extent cx="5274310" cy="272542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696F" w14:textId="4CDFB9FB" w:rsidR="00286FF2" w:rsidRDefault="00286FF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758BA7" wp14:editId="0227D33F">
            <wp:extent cx="5274310" cy="2700655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9E77" w14:textId="3D9D473E" w:rsidR="00286FF2" w:rsidRDefault="00286FF2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55C2E386" wp14:editId="4DA33879">
            <wp:extent cx="5274310" cy="263715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307F" w14:textId="3175E70D" w:rsidR="004A5A4C" w:rsidRDefault="003655D9">
      <w:pPr>
        <w:rPr>
          <w:noProof/>
        </w:rPr>
      </w:pPr>
      <w:r>
        <w:rPr>
          <w:rFonts w:hint="eastAsia"/>
          <w:noProof/>
        </w:rPr>
        <w:t>移动次数是比较次数的三倍可以理解为：</w:t>
      </w:r>
      <w:r>
        <w:rPr>
          <w:rFonts w:hint="eastAsia"/>
          <w:noProof/>
        </w:rPr>
        <w:t>tmp=a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a</w:t>
      </w:r>
      <w:r>
        <w:rPr>
          <w:noProof/>
        </w:rPr>
        <w:t>=b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b</w:t>
      </w:r>
      <w:r>
        <w:rPr>
          <w:noProof/>
        </w:rPr>
        <w:t>=tmp</w:t>
      </w:r>
    </w:p>
    <w:p w14:paraId="132DB2EB" w14:textId="0EAC3A47" w:rsidR="003655D9" w:rsidRDefault="003655D9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004470C4" wp14:editId="3AA50B19">
            <wp:extent cx="5274310" cy="20980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0BCE" w14:textId="12E71BD0" w:rsidR="004A5A4C" w:rsidRDefault="004916D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7CD4F4" wp14:editId="57953A36">
            <wp:extent cx="5274310" cy="258381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2A725" w14:textId="542FDA31" w:rsidR="004916DB" w:rsidRDefault="004916DB">
      <w:pPr>
        <w:rPr>
          <w:noProof/>
        </w:rPr>
      </w:pPr>
      <w:r>
        <w:rPr>
          <w:noProof/>
        </w:rPr>
        <w:drawing>
          <wp:inline distT="0" distB="0" distL="0" distR="0" wp14:anchorId="1C9D481F" wp14:editId="0E32F6B9">
            <wp:extent cx="5274310" cy="2678430"/>
            <wp:effectExtent l="0" t="0" r="254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727A" w14:textId="26005162" w:rsidR="004916DB" w:rsidRDefault="009F120A">
      <w:pPr>
        <w:rPr>
          <w:noProof/>
        </w:rPr>
      </w:pPr>
      <w:r>
        <w:rPr>
          <w:noProof/>
        </w:rPr>
        <w:drawing>
          <wp:inline distT="0" distB="0" distL="0" distR="0" wp14:anchorId="264CC081" wp14:editId="60B54AB8">
            <wp:extent cx="5274310" cy="28022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DC96" w14:textId="63CF021C" w:rsidR="009F120A" w:rsidRDefault="009F120A">
      <w:pPr>
        <w:rPr>
          <w:noProof/>
        </w:rPr>
      </w:pPr>
      <w:r>
        <w:rPr>
          <w:rFonts w:hint="eastAsia"/>
          <w:noProof/>
        </w:rPr>
        <w:t>第一次快排上面，有点浪费空间</w:t>
      </w:r>
    </w:p>
    <w:p w14:paraId="1790C63D" w14:textId="02AF0B22" w:rsidR="009F120A" w:rsidRDefault="006807D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4FE58F8" wp14:editId="71D13A1B">
            <wp:extent cx="5274310" cy="276034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CB6E" w14:textId="617D75F5" w:rsidR="006807D5" w:rsidRDefault="006807D5">
      <w:pPr>
        <w:rPr>
          <w:noProof/>
        </w:rPr>
      </w:pPr>
      <w:r>
        <w:rPr>
          <w:noProof/>
        </w:rPr>
        <w:drawing>
          <wp:inline distT="0" distB="0" distL="0" distR="0" wp14:anchorId="74BA13C5" wp14:editId="6ED44C3B">
            <wp:extent cx="5274310" cy="103441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2208" w14:textId="25501531" w:rsidR="006807D5" w:rsidRDefault="006807D5">
      <w:pPr>
        <w:rPr>
          <w:noProof/>
        </w:rPr>
      </w:pPr>
      <w:r>
        <w:rPr>
          <w:noProof/>
        </w:rPr>
        <w:drawing>
          <wp:inline distT="0" distB="0" distL="0" distR="0" wp14:anchorId="6D24B5EB" wp14:editId="5D73249A">
            <wp:extent cx="5274310" cy="276542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CC33" w14:textId="33DAFAEB" w:rsidR="006807D5" w:rsidRDefault="006807D5">
      <w:pPr>
        <w:rPr>
          <w:noProof/>
        </w:rPr>
      </w:pPr>
      <w:r>
        <w:rPr>
          <w:rFonts w:hint="eastAsia"/>
          <w:noProof/>
        </w:rPr>
        <w:t>Partition</w:t>
      </w:r>
      <w:r>
        <w:rPr>
          <w:rFonts w:hint="eastAsia"/>
          <w:noProof/>
        </w:rPr>
        <w:t>找中心点位置</w:t>
      </w:r>
      <w:r w:rsidR="00617233">
        <w:rPr>
          <w:rFonts w:hint="eastAsia"/>
          <w:noProof/>
        </w:rPr>
        <w:t>，划分两个子表</w:t>
      </w:r>
    </w:p>
    <w:p w14:paraId="3B13A31A" w14:textId="32B94F38" w:rsidR="006807D5" w:rsidRDefault="0061723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3F80056" wp14:editId="53A66D3B">
            <wp:extent cx="5274310" cy="257619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E892" w14:textId="1415DA08" w:rsidR="00617233" w:rsidRDefault="00DA2BDF">
      <w:pPr>
        <w:rPr>
          <w:noProof/>
        </w:rPr>
      </w:pPr>
      <w:r>
        <w:rPr>
          <w:noProof/>
        </w:rPr>
        <w:drawing>
          <wp:inline distT="0" distB="0" distL="0" distR="0" wp14:anchorId="776C79C0" wp14:editId="7D5DD734">
            <wp:extent cx="5274310" cy="1859280"/>
            <wp:effectExtent l="0" t="0" r="254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A2D5D" w14:textId="125DFD7C" w:rsidR="00DA2BDF" w:rsidRDefault="00DA2BDF">
      <w:pPr>
        <w:rPr>
          <w:noProof/>
        </w:rPr>
      </w:pPr>
      <w:r>
        <w:rPr>
          <w:noProof/>
        </w:rPr>
        <w:drawing>
          <wp:inline distT="0" distB="0" distL="0" distR="0" wp14:anchorId="1C15AAE7" wp14:editId="7C31823B">
            <wp:extent cx="5274310" cy="205613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2ED3" w14:textId="30EB5454" w:rsidR="00DA2BDF" w:rsidRDefault="00DA2BDF">
      <w:pPr>
        <w:rPr>
          <w:rFonts w:hint="eastAsia"/>
          <w:noProof/>
        </w:rPr>
      </w:pPr>
      <w:r>
        <w:rPr>
          <w:rFonts w:hint="eastAsia"/>
          <w:noProof/>
        </w:rPr>
        <w:t>第一个位置总做标志位（中心对比），然后再比</w:t>
      </w:r>
    </w:p>
    <w:p w14:paraId="5C004018" w14:textId="6EE63DBD" w:rsidR="009F120A" w:rsidRDefault="00DA2BDF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023754A0" wp14:editId="204E1772">
            <wp:extent cx="5274310" cy="1859280"/>
            <wp:effectExtent l="0" t="0" r="254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66E3" w14:textId="0535335A" w:rsidR="00DA2BDF" w:rsidRDefault="00DA2BDF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603A857B" wp14:editId="3972D3D4">
            <wp:extent cx="5274310" cy="25736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B42C" w14:textId="3265C856" w:rsidR="00DA2BDF" w:rsidRDefault="00DA2BDF">
      <w:pPr>
        <w:rPr>
          <w:noProof/>
        </w:rPr>
      </w:pPr>
      <w:r w:rsidRPr="00DA2BDF">
        <w:rPr>
          <w:rFonts w:hint="eastAsia"/>
          <w:noProof/>
        </w:rPr>
        <w:t>快排</w:t>
      </w:r>
      <w:r>
        <w:rPr>
          <w:rFonts w:hint="eastAsia"/>
          <w:noProof/>
        </w:rPr>
        <w:t>越乱越快</w:t>
      </w:r>
    </w:p>
    <w:p w14:paraId="05C359FF" w14:textId="067C0559" w:rsidR="00DA2BDF" w:rsidRDefault="007E5CF1">
      <w:pPr>
        <w:rPr>
          <w:noProof/>
        </w:rPr>
      </w:pPr>
      <w:r>
        <w:rPr>
          <w:noProof/>
        </w:rPr>
        <w:drawing>
          <wp:inline distT="0" distB="0" distL="0" distR="0" wp14:anchorId="7A13912E" wp14:editId="4F1C29CA">
            <wp:extent cx="5274310" cy="196596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EE70" w14:textId="659A43BC" w:rsidR="007E5CF1" w:rsidRDefault="007E5CF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147E37" wp14:editId="5B0B8FD8">
            <wp:extent cx="5274310" cy="234759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55D35" w14:textId="3F7C44C2" w:rsidR="007E5CF1" w:rsidRDefault="007E5CF1">
      <w:pPr>
        <w:rPr>
          <w:noProof/>
        </w:rPr>
      </w:pPr>
      <w:r>
        <w:rPr>
          <w:noProof/>
        </w:rPr>
        <w:drawing>
          <wp:inline distT="0" distB="0" distL="0" distR="0" wp14:anchorId="5B1F784C" wp14:editId="674AE691">
            <wp:extent cx="5274310" cy="272415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9887" w14:textId="011CDDC4" w:rsidR="007E5CF1" w:rsidRPr="00DA2BDF" w:rsidRDefault="007E5CF1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4B7446B3" wp14:editId="501FE3B4">
            <wp:extent cx="5274310" cy="2715260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10432" w14:textId="1A5D2398" w:rsidR="00DA2BDF" w:rsidRDefault="007E5CF1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492BDC1C" wp14:editId="7B5581AF">
            <wp:extent cx="5274310" cy="2564130"/>
            <wp:effectExtent l="0" t="0" r="254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B2C01" w14:textId="6A81CD74" w:rsidR="007E5CF1" w:rsidRDefault="007E5CF1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71911B95" wp14:editId="3A18F528">
            <wp:extent cx="5274310" cy="1744980"/>
            <wp:effectExtent l="0" t="0" r="2540" b="762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D7C0" w14:textId="66000200" w:rsidR="007E5CF1" w:rsidRDefault="007E5CF1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4290F808" wp14:editId="7E7B9495">
            <wp:extent cx="5274310" cy="27038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AD2B" w14:textId="4FE48091" w:rsidR="007E5CF1" w:rsidRDefault="007E5CF1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3A213E7" wp14:editId="1B7AC501">
            <wp:extent cx="5274310" cy="24085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2647" w14:textId="4DD2883A" w:rsidR="007E5CF1" w:rsidRPr="00E62DD2" w:rsidRDefault="00E62DD2">
      <w:pPr>
        <w:rPr>
          <w:rFonts w:hint="eastAsia"/>
          <w:noProof/>
        </w:rPr>
      </w:pPr>
      <w:r w:rsidRPr="00E62DD2">
        <w:rPr>
          <w:rFonts w:hint="eastAsia"/>
          <w:noProof/>
        </w:rPr>
        <w:t>根小</w:t>
      </w:r>
      <w:r>
        <w:rPr>
          <w:rFonts w:hint="eastAsia"/>
          <w:noProof/>
        </w:rPr>
        <w:t>小根堆，根大大根堆，注意是有等于号</w:t>
      </w:r>
    </w:p>
    <w:p w14:paraId="31552873" w14:textId="4D76FCD0" w:rsidR="007E5CF1" w:rsidRPr="00E62DD2" w:rsidRDefault="00E62DD2" w:rsidP="00E62DD2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68CD91D9" wp14:editId="15CD8128">
            <wp:extent cx="5274310" cy="278447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E0CD" w14:textId="4356668E" w:rsidR="00396048" w:rsidRDefault="007F59C2">
      <w:pPr>
        <w:rPr>
          <w:noProof/>
        </w:rPr>
      </w:pPr>
      <w:r>
        <w:rPr>
          <w:noProof/>
        </w:rPr>
        <w:drawing>
          <wp:inline distT="0" distB="0" distL="0" distR="0" wp14:anchorId="562CAED5" wp14:editId="5D7096CF">
            <wp:extent cx="5274310" cy="1478915"/>
            <wp:effectExtent l="0" t="0" r="254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29E1" w14:textId="6AF028A7" w:rsidR="007F59C2" w:rsidRDefault="007F59C2">
      <w:pPr>
        <w:rPr>
          <w:noProof/>
        </w:rPr>
      </w:pPr>
      <w:r>
        <w:rPr>
          <w:noProof/>
        </w:rPr>
        <w:drawing>
          <wp:inline distT="0" distB="0" distL="0" distR="0" wp14:anchorId="7CEC7B16" wp14:editId="503A62E1">
            <wp:extent cx="5274310" cy="110744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8EF3" w14:textId="458C7DA5" w:rsidR="007F59C2" w:rsidRDefault="007F59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FAE0C1" wp14:editId="597701CA">
            <wp:extent cx="5274310" cy="2207895"/>
            <wp:effectExtent l="0" t="0" r="2540" b="190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05EC" w14:textId="163AC5AC" w:rsidR="007F59C2" w:rsidRDefault="007519EA">
      <w:pPr>
        <w:rPr>
          <w:noProof/>
        </w:rPr>
      </w:pPr>
      <w:r>
        <w:rPr>
          <w:rFonts w:hint="eastAsia"/>
          <w:noProof/>
        </w:rPr>
        <w:t>大根堆的调整不同之处在于第二步中，要与其中大者进行交换</w:t>
      </w:r>
    </w:p>
    <w:p w14:paraId="67BE14D9" w14:textId="7C7B7BE1" w:rsidR="00E52358" w:rsidRDefault="00E52358">
      <w:pPr>
        <w:rPr>
          <w:noProof/>
        </w:rPr>
      </w:pPr>
      <w:r>
        <w:rPr>
          <w:noProof/>
        </w:rPr>
        <w:drawing>
          <wp:inline distT="0" distB="0" distL="0" distR="0" wp14:anchorId="757E601E" wp14:editId="4F9AB0BF">
            <wp:extent cx="5274310" cy="251714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678B" w14:textId="3948C732" w:rsidR="00E52358" w:rsidRDefault="00E52358">
      <w:pPr>
        <w:rPr>
          <w:noProof/>
        </w:rPr>
      </w:pPr>
      <w:r>
        <w:rPr>
          <w:noProof/>
        </w:rPr>
        <w:drawing>
          <wp:inline distT="0" distB="0" distL="0" distR="0" wp14:anchorId="5C72825E" wp14:editId="0DEF8833">
            <wp:extent cx="5274310" cy="232473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AB9F" w14:textId="1B14C768" w:rsidR="00E52358" w:rsidRDefault="00E5235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4614A3" wp14:editId="5C7F4F5F">
            <wp:extent cx="5274310" cy="1406525"/>
            <wp:effectExtent l="0" t="0" r="2540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96BC" w14:textId="7DDE7835" w:rsidR="00E52358" w:rsidRDefault="00E52358">
      <w:pPr>
        <w:rPr>
          <w:noProof/>
        </w:rPr>
      </w:pPr>
      <w:r>
        <w:rPr>
          <w:noProof/>
        </w:rPr>
        <w:drawing>
          <wp:inline distT="0" distB="0" distL="0" distR="0" wp14:anchorId="49E2651B" wp14:editId="71C3C160">
            <wp:extent cx="5274310" cy="2334895"/>
            <wp:effectExtent l="0" t="0" r="2540" b="825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7EAA" w14:textId="4267AA05" w:rsidR="00E52358" w:rsidRDefault="00E52358">
      <w:pPr>
        <w:rPr>
          <w:noProof/>
        </w:rPr>
      </w:pPr>
      <w:r>
        <w:rPr>
          <w:noProof/>
        </w:rPr>
        <w:drawing>
          <wp:inline distT="0" distB="0" distL="0" distR="0" wp14:anchorId="566F949B" wp14:editId="06F00E77">
            <wp:extent cx="5274310" cy="267335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63E6" w14:textId="4CEB3800" w:rsidR="00E52358" w:rsidRDefault="00E52358">
      <w:pPr>
        <w:rPr>
          <w:noProof/>
        </w:rPr>
      </w:pPr>
      <w:r>
        <w:rPr>
          <w:noProof/>
        </w:rPr>
        <w:drawing>
          <wp:inline distT="0" distB="0" distL="0" distR="0" wp14:anchorId="68A606CB" wp14:editId="1940257F">
            <wp:extent cx="5274310" cy="160782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0410C" w14:textId="27A08604" w:rsidR="00E52358" w:rsidRDefault="00E52358">
      <w:pPr>
        <w:rPr>
          <w:noProof/>
        </w:rPr>
      </w:pPr>
      <w:r>
        <w:rPr>
          <w:rFonts w:hint="eastAsia"/>
          <w:noProof/>
        </w:rPr>
        <w:t>若完全二叉树最后一个结点序号是</w:t>
      </w:r>
      <w:r>
        <w:rPr>
          <w:rFonts w:hint="eastAsia"/>
          <w:noProof/>
        </w:rPr>
        <w:t>n</w:t>
      </w:r>
      <w:r>
        <w:rPr>
          <w:rFonts w:hint="eastAsia"/>
          <w:noProof/>
        </w:rPr>
        <w:t>，那么它的根序号是</w:t>
      </w:r>
      <w:r>
        <w:rPr>
          <w:rFonts w:hint="eastAsia"/>
          <w:noProof/>
        </w:rPr>
        <w:t>n</w:t>
      </w:r>
      <w:r>
        <w:rPr>
          <w:noProof/>
        </w:rPr>
        <w:t>/2</w:t>
      </w:r>
    </w:p>
    <w:p w14:paraId="54420BF0" w14:textId="2640F17A" w:rsidR="00E52358" w:rsidRDefault="00BA3E4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B57E532" wp14:editId="55227720">
            <wp:extent cx="5274310" cy="210439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898C" w14:textId="32DCEC7B" w:rsidR="00BA3E44" w:rsidRDefault="00BA3E44">
      <w:pPr>
        <w:rPr>
          <w:noProof/>
        </w:rPr>
      </w:pPr>
      <w:r>
        <w:rPr>
          <w:noProof/>
        </w:rPr>
        <w:drawing>
          <wp:inline distT="0" distB="0" distL="0" distR="0" wp14:anchorId="1EB28492" wp14:editId="1FC710D1">
            <wp:extent cx="5274310" cy="265049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FA41" w14:textId="005353F1" w:rsidR="00BA3E44" w:rsidRDefault="00443C01">
      <w:pPr>
        <w:rPr>
          <w:noProof/>
        </w:rPr>
      </w:pPr>
      <w:r>
        <w:rPr>
          <w:noProof/>
        </w:rPr>
        <w:drawing>
          <wp:inline distT="0" distB="0" distL="0" distR="0" wp14:anchorId="7E89F8A7" wp14:editId="5A4E139D">
            <wp:extent cx="5274310" cy="1897380"/>
            <wp:effectExtent l="0" t="0" r="254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F93A" w14:textId="4BCA3F89" w:rsidR="00443C01" w:rsidRDefault="00443C0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13AFAA" wp14:editId="4063B2AC">
            <wp:extent cx="5274310" cy="192532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3673" w14:textId="679D4FA4" w:rsidR="00443C01" w:rsidRDefault="00443C01">
      <w:pPr>
        <w:rPr>
          <w:noProof/>
        </w:rPr>
      </w:pPr>
      <w:r>
        <w:rPr>
          <w:noProof/>
        </w:rPr>
        <w:drawing>
          <wp:inline distT="0" distB="0" distL="0" distR="0" wp14:anchorId="12046EB4" wp14:editId="463E85BC">
            <wp:extent cx="5274310" cy="2204085"/>
            <wp:effectExtent l="0" t="0" r="2540" b="57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3852" w14:textId="14B51318" w:rsidR="00443C01" w:rsidRDefault="00443C01">
      <w:pPr>
        <w:rPr>
          <w:noProof/>
        </w:rPr>
      </w:pPr>
      <w:r>
        <w:rPr>
          <w:noProof/>
        </w:rPr>
        <w:drawing>
          <wp:inline distT="0" distB="0" distL="0" distR="0" wp14:anchorId="3AE4B416" wp14:editId="4808CD34">
            <wp:extent cx="5274310" cy="2717165"/>
            <wp:effectExtent l="0" t="0" r="254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32F9" w14:textId="0B740BB9" w:rsidR="00443C01" w:rsidRDefault="00443C0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D3F2D9" wp14:editId="38E6DB33">
            <wp:extent cx="5274310" cy="268732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63A9" w14:textId="159DE9DA" w:rsidR="00443C01" w:rsidRDefault="00443C01">
      <w:pPr>
        <w:rPr>
          <w:noProof/>
        </w:rPr>
      </w:pPr>
      <w:r>
        <w:rPr>
          <w:noProof/>
        </w:rPr>
        <w:drawing>
          <wp:inline distT="0" distB="0" distL="0" distR="0" wp14:anchorId="61074C43" wp14:editId="517BCE15">
            <wp:extent cx="5274310" cy="2686050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10B16" w14:textId="73935198" w:rsidR="00443C01" w:rsidRDefault="00443C01">
      <w:pPr>
        <w:rPr>
          <w:noProof/>
        </w:rPr>
      </w:pPr>
      <w:r>
        <w:rPr>
          <w:noProof/>
        </w:rPr>
        <w:drawing>
          <wp:inline distT="0" distB="0" distL="0" distR="0" wp14:anchorId="32D77C0B" wp14:editId="77077152">
            <wp:extent cx="5274310" cy="112395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2954" w14:textId="7F6B331C" w:rsidR="00443C01" w:rsidRDefault="00443C01">
      <w:pPr>
        <w:rPr>
          <w:noProof/>
        </w:rPr>
      </w:pPr>
      <w:r>
        <w:rPr>
          <w:noProof/>
        </w:rPr>
        <w:drawing>
          <wp:inline distT="0" distB="0" distL="0" distR="0" wp14:anchorId="2375F7E4" wp14:editId="43611B90">
            <wp:extent cx="5274310" cy="177546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A42B" w14:textId="2661E640" w:rsidR="00443C01" w:rsidRDefault="00443C0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D495CC" wp14:editId="11B34B71">
            <wp:extent cx="5274310" cy="2301240"/>
            <wp:effectExtent l="0" t="0" r="254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07D06" w14:textId="078984B0" w:rsidR="00CC6571" w:rsidRDefault="00EB67AE">
      <w:r>
        <w:rPr>
          <w:noProof/>
        </w:rPr>
        <w:drawing>
          <wp:inline distT="0" distB="0" distL="0" distR="0" wp14:anchorId="10EE1AE3" wp14:editId="332E052E">
            <wp:extent cx="5274310" cy="194564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18A6" w14:textId="79EE6AB9" w:rsidR="00EB67AE" w:rsidRDefault="00467DB7">
      <w:r>
        <w:rPr>
          <w:noProof/>
        </w:rPr>
        <w:drawing>
          <wp:inline distT="0" distB="0" distL="0" distR="0" wp14:anchorId="4A813DBB" wp14:editId="406FC357">
            <wp:extent cx="5274310" cy="213868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51AB" w14:textId="7B4E1244" w:rsidR="00EB67AE" w:rsidRDefault="00EB67AE">
      <w:r>
        <w:rPr>
          <w:rFonts w:hint="eastAsia"/>
        </w:rPr>
        <w:t>以上是优点</w:t>
      </w:r>
      <w:r w:rsidR="00431373">
        <w:rPr>
          <w:rFonts w:hint="eastAsia"/>
        </w:rPr>
        <w:t>，空间复杂度是</w:t>
      </w:r>
      <w:r w:rsidR="00431373">
        <w:rPr>
          <w:rFonts w:hint="eastAsia"/>
        </w:rPr>
        <w:t>O</w:t>
      </w:r>
      <w:r w:rsidR="00431373">
        <w:t>(1)</w:t>
      </w:r>
    </w:p>
    <w:p w14:paraId="7D1FC132" w14:textId="77777777" w:rsidR="00467DB7" w:rsidRDefault="00467DB7"/>
    <w:p w14:paraId="62DA59FD" w14:textId="5BC284CF" w:rsidR="00467DB7" w:rsidRDefault="00467DB7">
      <w:r>
        <w:rPr>
          <w:noProof/>
        </w:rPr>
        <w:drawing>
          <wp:inline distT="0" distB="0" distL="0" distR="0" wp14:anchorId="7C804520" wp14:editId="04A8D365">
            <wp:extent cx="5274310" cy="1539240"/>
            <wp:effectExtent l="0" t="0" r="254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DF1A" w14:textId="70EDBEA5" w:rsidR="00467DB7" w:rsidRDefault="00467DB7">
      <w:r>
        <w:rPr>
          <w:noProof/>
        </w:rPr>
        <w:lastRenderedPageBreak/>
        <w:drawing>
          <wp:inline distT="0" distB="0" distL="0" distR="0" wp14:anchorId="49592AA8" wp14:editId="231B7F42">
            <wp:extent cx="5274310" cy="2583180"/>
            <wp:effectExtent l="0" t="0" r="2540" b="762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7BE91" w14:textId="291251BB" w:rsidR="00467DB7" w:rsidRDefault="00467DB7">
      <w:r>
        <w:rPr>
          <w:rFonts w:hint="eastAsia"/>
        </w:rPr>
        <w:t>归并树</w:t>
      </w:r>
    </w:p>
    <w:p w14:paraId="03372912" w14:textId="647456C6" w:rsidR="00467DB7" w:rsidRDefault="00467DB7">
      <w:r>
        <w:rPr>
          <w:noProof/>
        </w:rPr>
        <w:drawing>
          <wp:inline distT="0" distB="0" distL="0" distR="0" wp14:anchorId="0E973B9B" wp14:editId="223849CF">
            <wp:extent cx="5274310" cy="267017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DC32" w14:textId="12A770F4" w:rsidR="00467DB7" w:rsidRDefault="00467DB7">
      <w:r>
        <w:rPr>
          <w:noProof/>
        </w:rPr>
        <w:drawing>
          <wp:inline distT="0" distB="0" distL="0" distR="0" wp14:anchorId="15CD4BB3" wp14:editId="63E2E63C">
            <wp:extent cx="5274310" cy="198945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FC5C" w14:textId="13266DA0" w:rsidR="00467DB7" w:rsidRDefault="00467DB7">
      <w:r>
        <w:rPr>
          <w:noProof/>
        </w:rPr>
        <w:lastRenderedPageBreak/>
        <w:drawing>
          <wp:inline distT="0" distB="0" distL="0" distR="0" wp14:anchorId="233F4AFD" wp14:editId="293C8E28">
            <wp:extent cx="5274310" cy="1972310"/>
            <wp:effectExtent l="0" t="0" r="2540" b="889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457A" w14:textId="7A82B559" w:rsidR="00467DB7" w:rsidRDefault="00C94AD0">
      <w:r>
        <w:rPr>
          <w:noProof/>
        </w:rPr>
        <w:drawing>
          <wp:inline distT="0" distB="0" distL="0" distR="0" wp14:anchorId="0797A4E4" wp14:editId="2B8DD074">
            <wp:extent cx="5274310" cy="2531745"/>
            <wp:effectExtent l="0" t="0" r="2540" b="190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14EA" w14:textId="204798EB" w:rsidR="00C94AD0" w:rsidRDefault="00C94AD0">
      <w:r>
        <w:rPr>
          <w:rFonts w:hint="eastAsia"/>
        </w:rPr>
        <w:t>第一趟按个位顺序收集</w:t>
      </w:r>
    </w:p>
    <w:p w14:paraId="75C233C7" w14:textId="1BCF0816" w:rsidR="00C94AD0" w:rsidRDefault="006D6C98">
      <w:r>
        <w:rPr>
          <w:noProof/>
        </w:rPr>
        <w:drawing>
          <wp:inline distT="0" distB="0" distL="0" distR="0" wp14:anchorId="2C2BA02E" wp14:editId="49B40FCD">
            <wp:extent cx="5274310" cy="251904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FAF2" w14:textId="1FE85175" w:rsidR="006D6C98" w:rsidRDefault="006D6C98">
      <w:r>
        <w:rPr>
          <w:noProof/>
        </w:rPr>
        <w:lastRenderedPageBreak/>
        <w:drawing>
          <wp:inline distT="0" distB="0" distL="0" distR="0" wp14:anchorId="6AE6012B" wp14:editId="6E7F2CD8">
            <wp:extent cx="5274310" cy="263715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BB30" w14:textId="7701A173" w:rsidR="006D6C98" w:rsidRDefault="006D6C98">
      <w:pPr>
        <w:rPr>
          <w:rFonts w:hint="eastAsia"/>
        </w:rPr>
      </w:pPr>
      <w:r>
        <w:rPr>
          <w:rFonts w:hint="eastAsia"/>
        </w:rPr>
        <w:t>基数排序适合多关键字的排序，例如有花色的扑克牌</w:t>
      </w:r>
      <w:r w:rsidR="00C2021A">
        <w:rPr>
          <w:rFonts w:hint="eastAsia"/>
        </w:rPr>
        <w:t>，下面</w:t>
      </w:r>
      <w:r w:rsidR="00C2021A">
        <w:rPr>
          <w:rFonts w:hint="eastAsia"/>
        </w:rPr>
        <w:t>m</w:t>
      </w:r>
      <w:r w:rsidR="00C2021A">
        <w:rPr>
          <w:rFonts w:hint="eastAsia"/>
        </w:rPr>
        <w:t>就是“桶”的个数</w:t>
      </w:r>
    </w:p>
    <w:p w14:paraId="55E8A210" w14:textId="7AABB9FE" w:rsidR="00467DB7" w:rsidRDefault="00175881">
      <w:r>
        <w:rPr>
          <w:noProof/>
        </w:rPr>
        <w:drawing>
          <wp:inline distT="0" distB="0" distL="0" distR="0" wp14:anchorId="133310AB" wp14:editId="18E09473">
            <wp:extent cx="5274310" cy="164274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4AA6" w14:textId="7268BE0A" w:rsidR="00175881" w:rsidRDefault="00175881">
      <w:r>
        <w:rPr>
          <w:noProof/>
        </w:rPr>
        <w:drawing>
          <wp:inline distT="0" distB="0" distL="0" distR="0" wp14:anchorId="4A8E8ED7" wp14:editId="5B62A535">
            <wp:extent cx="5274310" cy="2787650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7307" w14:textId="4511B67C" w:rsidR="00175881" w:rsidRDefault="00175881">
      <w:r>
        <w:rPr>
          <w:noProof/>
        </w:rPr>
        <w:lastRenderedPageBreak/>
        <w:drawing>
          <wp:inline distT="0" distB="0" distL="0" distR="0" wp14:anchorId="533D0332" wp14:editId="67230207">
            <wp:extent cx="5274310" cy="2410460"/>
            <wp:effectExtent l="0" t="0" r="2540" b="889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9B1F" w14:textId="68CAA7F6" w:rsidR="00175881" w:rsidRDefault="00175881">
      <w:pPr>
        <w:rPr>
          <w:rFonts w:hint="eastAsia"/>
        </w:rPr>
      </w:pPr>
      <w:r>
        <w:rPr>
          <w:noProof/>
        </w:rPr>
        <w:drawing>
          <wp:inline distT="0" distB="0" distL="0" distR="0" wp14:anchorId="419A71CB" wp14:editId="7D34F9F7">
            <wp:extent cx="5274310" cy="299656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64AF" w14:textId="3F872098" w:rsidR="00467DB7" w:rsidRDefault="00175881">
      <w:r>
        <w:rPr>
          <w:noProof/>
        </w:rPr>
        <w:drawing>
          <wp:inline distT="0" distB="0" distL="0" distR="0" wp14:anchorId="4050F70B" wp14:editId="4199ACCE">
            <wp:extent cx="5274310" cy="2361565"/>
            <wp:effectExtent l="0" t="0" r="2540" b="63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452E" w14:textId="4EDDD453" w:rsidR="00175881" w:rsidRDefault="00175881">
      <w:proofErr w:type="gramStart"/>
      <w:r>
        <w:rPr>
          <w:rFonts w:hint="eastAsia"/>
        </w:rPr>
        <w:t>但是快排的</w:t>
      </w:r>
      <w:proofErr w:type="gramEnd"/>
      <w:r>
        <w:rPr>
          <w:rFonts w:hint="eastAsia"/>
        </w:rPr>
        <w:t>空间复杂度较高</w:t>
      </w:r>
    </w:p>
    <w:p w14:paraId="2F2757BC" w14:textId="77E41C71" w:rsidR="00175881" w:rsidRDefault="00FA5C38">
      <w:r>
        <w:rPr>
          <w:rFonts w:hint="eastAsia"/>
        </w:rPr>
        <w:t>O</w:t>
      </w:r>
      <w:r>
        <w:t>(n</w:t>
      </w:r>
      <w:r>
        <w:rPr>
          <w:rFonts w:hint="eastAsia"/>
        </w:rPr>
        <w:t>²</w:t>
      </w:r>
      <w:r>
        <w:t>)</w:t>
      </w:r>
      <w:r>
        <w:rPr>
          <w:rFonts w:hint="eastAsia"/>
        </w:rPr>
        <w:t>的空间复杂度</w:t>
      </w:r>
      <w:r>
        <w:rPr>
          <w:rFonts w:hint="eastAsia"/>
        </w:rPr>
        <w:t>O</w:t>
      </w:r>
      <w:r>
        <w:t>(1)</w:t>
      </w:r>
    </w:p>
    <w:p w14:paraId="05240407" w14:textId="4F14B641" w:rsidR="00FA5C38" w:rsidRDefault="0081629D">
      <w:r>
        <w:rPr>
          <w:noProof/>
        </w:rPr>
        <w:lastRenderedPageBreak/>
        <w:drawing>
          <wp:inline distT="0" distB="0" distL="0" distR="0" wp14:anchorId="4EBFFE63" wp14:editId="75EEC9B1">
            <wp:extent cx="5274310" cy="1629410"/>
            <wp:effectExtent l="0" t="0" r="2540" b="889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CCAE" w14:textId="1FDEF11E" w:rsidR="0026399C" w:rsidRDefault="0026399C">
      <w:r>
        <w:rPr>
          <w:noProof/>
        </w:rPr>
        <w:drawing>
          <wp:inline distT="0" distB="0" distL="0" distR="0" wp14:anchorId="36B8AC95" wp14:editId="200CA33C">
            <wp:extent cx="5274310" cy="1767205"/>
            <wp:effectExtent l="0" t="0" r="2540" b="444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4C7D7" w14:textId="17BF8597" w:rsidR="0026399C" w:rsidRDefault="00BA77D2">
      <w:r>
        <w:rPr>
          <w:noProof/>
        </w:rPr>
        <w:drawing>
          <wp:inline distT="0" distB="0" distL="0" distR="0" wp14:anchorId="3E208FCA" wp14:editId="640B1207">
            <wp:extent cx="5274310" cy="158178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ACAD" w14:textId="53C55413" w:rsidR="00BA77D2" w:rsidRDefault="00BA77D2">
      <w:r>
        <w:rPr>
          <w:noProof/>
        </w:rPr>
        <w:drawing>
          <wp:inline distT="0" distB="0" distL="0" distR="0" wp14:anchorId="0F0B85A9" wp14:editId="5778E3BB">
            <wp:extent cx="5274310" cy="172275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74042" w14:textId="3A2482A8" w:rsidR="00BA77D2" w:rsidRDefault="007F39AB">
      <w:r>
        <w:rPr>
          <w:rFonts w:hint="eastAsia"/>
        </w:rPr>
        <w:t>下限就是</w:t>
      </w:r>
      <w:r w:rsidR="00BA77D2">
        <w:rPr>
          <w:rFonts w:hint="eastAsia"/>
        </w:rPr>
        <w:t>最坏的情况</w:t>
      </w:r>
    </w:p>
    <w:p w14:paraId="031C1890" w14:textId="77777777" w:rsidR="00BA77D2" w:rsidRDefault="00BA77D2">
      <w:pPr>
        <w:rPr>
          <w:rFonts w:hint="eastAsia"/>
        </w:rPr>
      </w:pPr>
    </w:p>
    <w:p w14:paraId="50C9E30F" w14:textId="6C1885CC" w:rsidR="0026399C" w:rsidRDefault="0026399C"/>
    <w:p w14:paraId="03D1CAAA" w14:textId="77777777" w:rsidR="0026399C" w:rsidRDefault="0026399C">
      <w:pPr>
        <w:rPr>
          <w:rFonts w:hint="eastAsia"/>
        </w:rPr>
      </w:pPr>
    </w:p>
    <w:sectPr w:rsidR="0026399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F3F"/>
    <w:rsid w:val="00032A71"/>
    <w:rsid w:val="00120B5E"/>
    <w:rsid w:val="00175881"/>
    <w:rsid w:val="00240F3F"/>
    <w:rsid w:val="0026399C"/>
    <w:rsid w:val="00286FF2"/>
    <w:rsid w:val="003631E6"/>
    <w:rsid w:val="003655D9"/>
    <w:rsid w:val="00396048"/>
    <w:rsid w:val="00431373"/>
    <w:rsid w:val="004317F2"/>
    <w:rsid w:val="00443C01"/>
    <w:rsid w:val="00467DB7"/>
    <w:rsid w:val="004916DB"/>
    <w:rsid w:val="004A5A4C"/>
    <w:rsid w:val="005B5E77"/>
    <w:rsid w:val="00617233"/>
    <w:rsid w:val="00621147"/>
    <w:rsid w:val="006807D5"/>
    <w:rsid w:val="006C33D1"/>
    <w:rsid w:val="006D6C98"/>
    <w:rsid w:val="00740393"/>
    <w:rsid w:val="007519EA"/>
    <w:rsid w:val="007E5CF1"/>
    <w:rsid w:val="007F39AB"/>
    <w:rsid w:val="007F59C2"/>
    <w:rsid w:val="0081629D"/>
    <w:rsid w:val="008477F5"/>
    <w:rsid w:val="00851B14"/>
    <w:rsid w:val="009A00B0"/>
    <w:rsid w:val="009F120A"/>
    <w:rsid w:val="00A31273"/>
    <w:rsid w:val="00B30452"/>
    <w:rsid w:val="00BA3E44"/>
    <w:rsid w:val="00BA77D2"/>
    <w:rsid w:val="00C2021A"/>
    <w:rsid w:val="00C458C7"/>
    <w:rsid w:val="00C913A9"/>
    <w:rsid w:val="00C94AD0"/>
    <w:rsid w:val="00CB0932"/>
    <w:rsid w:val="00CC6571"/>
    <w:rsid w:val="00D445BA"/>
    <w:rsid w:val="00DA2BDF"/>
    <w:rsid w:val="00E52358"/>
    <w:rsid w:val="00E62DD2"/>
    <w:rsid w:val="00EB67AE"/>
    <w:rsid w:val="00ED07FB"/>
    <w:rsid w:val="00FA5C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CA302F"/>
  <w15:chartTrackingRefBased/>
  <w15:docId w15:val="{2ABADF48-ADD8-4CC7-A178-0531CBEF0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0452"/>
    <w:pPr>
      <w:widowControl w:val="0"/>
      <w:spacing w:line="360" w:lineRule="auto"/>
      <w:jc w:val="both"/>
    </w:pPr>
    <w:rPr>
      <w:rFonts w:ascii="Times New Roman" w:eastAsia="宋体" w:hAnsi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1639</TotalTime>
  <Pages>33</Pages>
  <Words>102</Words>
  <Characters>588</Characters>
  <Application>Microsoft Office Word</Application>
  <DocSecurity>0</DocSecurity>
  <Lines>4</Lines>
  <Paragraphs>1</Paragraphs>
  <ScaleCrop>false</ScaleCrop>
  <Company/>
  <LinksUpToDate>false</LinksUpToDate>
  <CharactersWithSpaces>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28</cp:revision>
  <dcterms:created xsi:type="dcterms:W3CDTF">2020-07-06T09:47:00Z</dcterms:created>
  <dcterms:modified xsi:type="dcterms:W3CDTF">2020-07-16T14:59:00Z</dcterms:modified>
</cp:coreProperties>
</file>